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„Pantera z Tindera” – premiera Teatru Praska 52 o „miłości” na już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Czy w czasach aplikacji randkowych, kultury „ghostingu” i niekończącego się wyboru partnerów potrafimy jeszcze budować prawdziwe relacje? Teatr Praska 52 sięga po temat niezwykle aktualny. Już 12 czerwca odbędzie się premiera spektaklu „Pantera z Tindera” – najnowszej sztuki Jana Jakuba Należytego.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inteligentna komedia obyczajowa o relacjach tworzonych w pośpiechu, emocjach odkładanych „na później” i ludziach, którzy mimo pozornego sukcesu wciąż szukają bliskości. Pod warstwą humoru spektakl dotyka problemów coraz bardziej widocznych we współczesnym społeczeństwie.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Samotność to temat, który dotyczy milionów Polaków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Według danych przytaczanych przez media nawet 7,5–8 milionów Polaków żyje samotnie. Choć część osób świadomie wybiera niezależność i dostrzega w niej wiele pozytywnych aspektów, wielu singli deklaruje, że marzy o trwałej relacji i obawia się życia w pojedynkę.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Psychologowie zwracają uwagę, że współczesna „kultura porzucania” oraz relacje budowane za pomocą kilku kliknięć sprawiają, że coraz trudniej stworzyć głęboki i stabilny związek. To właśnie temu zjawisku przygląda się najnowszy spektakl „Pantera z Tindera”.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Inteligentna komedia o ważnych sprawach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Temat miłości i statusu w związku wraca jak bumerang i niezmiennie budzi emocje. Z jednej strony żyjemy wygodniej niż kiedykolwiek wcześniej, z drugiej coraz częściej brakuje nam szczerych relacji i prawdziwej bliskości.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Jak piszą twórcy spektaklu: „W ekskluzywnych apartamentach, z bardzo zadowalającym stanem kont, pozostajemy bezdomni i biedni, bo pozbawieni bliskości”.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Choć spektakl porusza temat samotności i emocjonalnego zagubienia, pozostaje przede wszystkim komedią – pełną błyskotliwych dialogów, ironii i charakterystycznego dla Jana Jakuba Należytego humoru.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Inteligentna komedia to taka, która opowiada o poważnych tematach w żartobliwy sposób, bo cóż nam innego pozostało niż obrócić to w żart? – podkreślają twórcy spektaklu.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Dwoje ludzi i kolejne szanse na miłość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Spektakl opowiada historię kobiety i mężczyzny, którzy mimo zawodowych sukcesów i pozornego spełnienia – zmagają się z kryzysem samotności. Bohaterowie próbują odnaleźć szczęście poprzez portale randkowe, kolejne spotkania i „następne szanse”. Kameralna przestrzeń, stolik, dwa krzesła i kawiarniany półmrok stają się miejscem wielkich emocji, którym widzowie będą mieli okazję przyjrzeć się z bliska.Jan Jakub Należyty – autor, reżyser i odtwórca jednej z głównych ról, znany m.in. z komedii „Narzeczony mojej żony” – po raz kolejny pokazuje, że o sprawach trudnych można mówić lekko, inteligentnie i bez moralizowania. Na scenie partneruje mu Ewa Romaniak, z którą współpracuje od wielu lat.Choć świat randek online bywa absurdalny, potrzeba bliskości pozostaje niezmienna: „Bo po co żale, skoro są portale…”.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 tą myślą zapraszamy Państwa do spotkania z bohaterami „Pantery z Tindera” i wspólnego spojrzenia na współczesne relacje z przymrużeniem oka, ale i odrobiną refleksji.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Najbliższe terminy spektaklu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 czerwca (czwartek), godz. 19.00 – PRAPREMIERA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 czerwca (piątek), godz. 19.00 – PREMIERA</w:t>
        <w:br w:type="textWrapping"/>
        <w:t xml:space="preserve">Obowiązują zaproszenia.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 czerwca (piątek), godz. 19.00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25 lipca (sobota), godz. 19.00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26 lipca (niedziela), godz. 18.00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